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alatino Linotype" w:hAnsi="Palatino Linotype"/>
          <w:sz w:val="24"/>
          <w:szCs w:val="24"/>
        </w:rPr>
        <w:id w:val="1934170627"/>
        <w:placeholder>
          <w:docPart w:val="DefaultPlaceholder_-1854013440"/>
        </w:placeholder>
        <w:text/>
      </w:sdtPr>
      <w:sdtEndPr/>
      <w:sdtContent>
        <w:p w14:paraId="0804B187" w14:textId="43993350" w:rsidR="007635F9" w:rsidRPr="00AC21BB" w:rsidRDefault="002667D2" w:rsidP="00B62AFE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Name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-171108682"/>
        <w:placeholder>
          <w:docPart w:val="DefaultPlaceholder_-1854013440"/>
        </w:placeholder>
        <w:text/>
      </w:sdtPr>
      <w:sdtEndPr/>
      <w:sdtContent>
        <w:p w14:paraId="2246D63C" w14:textId="53B456A3" w:rsidR="000C42F2" w:rsidRPr="00AC21BB" w:rsidRDefault="002667D2" w:rsidP="00B62AFE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Street address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-1502429582"/>
        <w:placeholder>
          <w:docPart w:val="DefaultPlaceholder_-1854013440"/>
        </w:placeholder>
        <w:text/>
      </w:sdtPr>
      <w:sdtEndPr/>
      <w:sdtContent>
        <w:p w14:paraId="54CA3EE7" w14:textId="77939BCC" w:rsidR="00B62AFE" w:rsidRPr="00AC21BB" w:rsidRDefault="002667D2" w:rsidP="00B62AFE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City, State, Zip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1206144588"/>
        <w:placeholder>
          <w:docPart w:val="DefaultPlaceholder_-1854013440"/>
        </w:placeholder>
        <w:text/>
      </w:sdtPr>
      <w:sdtEndPr/>
      <w:sdtContent>
        <w:p w14:paraId="1B96682A" w14:textId="2FF9DDCB" w:rsidR="00B62AFE" w:rsidRPr="00AC21BB" w:rsidRDefault="002667D2" w:rsidP="00B62AFE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Phone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-1688442953"/>
        <w:placeholder>
          <w:docPart w:val="DefaultPlaceholder_-1854013440"/>
        </w:placeholder>
        <w:text/>
      </w:sdtPr>
      <w:sdtEndPr/>
      <w:sdtContent>
        <w:p w14:paraId="086C66CF" w14:textId="2A6103E4" w:rsidR="00B62AFE" w:rsidRPr="00AC21BB" w:rsidRDefault="002667D2" w:rsidP="00B62AFE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Email</w:t>
          </w:r>
        </w:p>
      </w:sdtContent>
    </w:sdt>
    <w:p w14:paraId="10918C14" w14:textId="3AB793C8" w:rsidR="00B62AFE" w:rsidRPr="00AC21BB" w:rsidRDefault="00B62AFE" w:rsidP="00B62AFE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2FAD3000" w14:textId="2217372F" w:rsidR="00B62AFE" w:rsidRPr="00AC21BB" w:rsidRDefault="00B62AFE" w:rsidP="00B62AFE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6FACCEFA" w14:textId="2D12CE84" w:rsidR="00B62AFE" w:rsidRPr="00AC21BB" w:rsidRDefault="004C6F24" w:rsidP="00B62AFE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sdt>
        <w:sdtPr>
          <w:rPr>
            <w:rFonts w:ascii="Palatino Linotype" w:hAnsi="Palatino Linotype"/>
            <w:sz w:val="24"/>
            <w:szCs w:val="24"/>
          </w:rPr>
          <w:id w:val="-101345992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62AFE" w:rsidRPr="00AC21BB">
            <w:rPr>
              <w:rFonts w:ascii="Palatino Linotype" w:hAnsi="Palatino Linotype"/>
              <w:sz w:val="24"/>
              <w:szCs w:val="24"/>
            </w:rPr>
            <w:t>Date</w:t>
          </w:r>
        </w:sdtContent>
      </w:sdt>
    </w:p>
    <w:p w14:paraId="4049D704" w14:textId="6BCA9C4D" w:rsidR="00B62AFE" w:rsidRPr="00AC21BB" w:rsidRDefault="00B62AFE" w:rsidP="00B62AFE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1059F426" w14:textId="594E3305" w:rsidR="00B62AFE" w:rsidRPr="00AC21BB" w:rsidRDefault="00B62AFE" w:rsidP="00B62AF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>Carmel Area Wastewater District</w:t>
      </w:r>
    </w:p>
    <w:p w14:paraId="280839E8" w14:textId="2DD4A79C" w:rsidR="00B62AFE" w:rsidRPr="00AC21BB" w:rsidRDefault="00B62AFE" w:rsidP="00B62AF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>Attn: Rachél Lather and Daryl Lauer</w:t>
      </w:r>
    </w:p>
    <w:p w14:paraId="454F3E4A" w14:textId="2105DCDC" w:rsidR="00B62AFE" w:rsidRPr="00AC21BB" w:rsidRDefault="00B62AFE" w:rsidP="00B62AF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>3945 Rio Road</w:t>
      </w:r>
    </w:p>
    <w:p w14:paraId="78F6960C" w14:textId="009A07A8" w:rsidR="00B62AFE" w:rsidRPr="00AC21BB" w:rsidRDefault="00B62AFE" w:rsidP="00B62AF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>Carmel, CA 9392</w:t>
      </w:r>
      <w:r w:rsidR="004C6F24">
        <w:rPr>
          <w:rFonts w:ascii="Palatino Linotype" w:hAnsi="Palatino Linotype"/>
          <w:sz w:val="24"/>
          <w:szCs w:val="24"/>
        </w:rPr>
        <w:t>3</w:t>
      </w:r>
    </w:p>
    <w:p w14:paraId="08AD6261" w14:textId="7EA3E64C" w:rsidR="00B62AFE" w:rsidRPr="00AC21BB" w:rsidRDefault="00B62AFE" w:rsidP="00B62A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88F37DB" w14:textId="757AE601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 xml:space="preserve">Re: </w:t>
      </w:r>
      <w:sdt>
        <w:sdtPr>
          <w:rPr>
            <w:rFonts w:ascii="Palatino Linotype" w:hAnsi="Palatino Linotype"/>
            <w:sz w:val="24"/>
            <w:szCs w:val="24"/>
          </w:rPr>
          <w:id w:val="-973052216"/>
          <w:placeholder>
            <w:docPart w:val="DefaultPlaceholder_-1854013440"/>
          </w:placeholder>
          <w:text/>
        </w:sdtPr>
        <w:sdtEndPr/>
        <w:sdtContent>
          <w:r w:rsidR="002667D2" w:rsidRPr="00AC21BB">
            <w:rPr>
              <w:rFonts w:ascii="Palatino Linotype" w:hAnsi="Palatino Linotype"/>
              <w:sz w:val="24"/>
              <w:szCs w:val="24"/>
            </w:rPr>
            <w:t>Property address</w:t>
          </w:r>
        </w:sdtContent>
      </w:sdt>
      <w:r w:rsidRPr="00AC21BB">
        <w:rPr>
          <w:rFonts w:ascii="Palatino Linotype" w:hAnsi="Palatino Linotype"/>
          <w:sz w:val="24"/>
          <w:szCs w:val="24"/>
        </w:rPr>
        <w:t xml:space="preserve">, APN: </w:t>
      </w:r>
      <w:sdt>
        <w:sdtPr>
          <w:rPr>
            <w:rFonts w:ascii="Palatino Linotype" w:hAnsi="Palatino Linotype"/>
            <w:sz w:val="24"/>
            <w:szCs w:val="24"/>
          </w:rPr>
          <w:id w:val="774374934"/>
          <w:placeholder>
            <w:docPart w:val="DefaultPlaceholder_-1854013440"/>
          </w:placeholder>
          <w:text/>
        </w:sdtPr>
        <w:sdtEndPr/>
        <w:sdtContent>
          <w:r w:rsidR="00AC21BB" w:rsidRPr="00AC21BB">
            <w:rPr>
              <w:rFonts w:ascii="Palatino Linotype" w:hAnsi="Palatino Linotype"/>
              <w:sz w:val="24"/>
              <w:szCs w:val="24"/>
            </w:rPr>
            <w:t>____</w:t>
          </w:r>
          <w:r w:rsidRPr="00AC21BB">
            <w:rPr>
              <w:rFonts w:ascii="Palatino Linotype" w:hAnsi="Palatino Linotype"/>
              <w:sz w:val="24"/>
              <w:szCs w:val="24"/>
            </w:rPr>
            <w:t>-</w:t>
          </w:r>
          <w:r w:rsidR="00AC21BB" w:rsidRPr="00AC21BB">
            <w:rPr>
              <w:rFonts w:ascii="Palatino Linotype" w:hAnsi="Palatino Linotype"/>
              <w:sz w:val="24"/>
              <w:szCs w:val="24"/>
            </w:rPr>
            <w:t>_____</w:t>
          </w:r>
          <w:r w:rsidRPr="00AC21BB">
            <w:rPr>
              <w:rFonts w:ascii="Palatino Linotype" w:hAnsi="Palatino Linotype"/>
              <w:sz w:val="24"/>
              <w:szCs w:val="24"/>
            </w:rPr>
            <w:t>-</w:t>
          </w:r>
          <w:r w:rsidR="00AC21BB" w:rsidRPr="00AC21BB">
            <w:rPr>
              <w:rFonts w:ascii="Palatino Linotype" w:hAnsi="Palatino Linotype"/>
              <w:sz w:val="24"/>
              <w:szCs w:val="24"/>
            </w:rPr>
            <w:t>____</w:t>
          </w:r>
          <w:r w:rsidRPr="00AC21BB">
            <w:rPr>
              <w:rFonts w:ascii="Palatino Linotype" w:hAnsi="Palatino Linotype"/>
              <w:sz w:val="24"/>
              <w:szCs w:val="24"/>
            </w:rPr>
            <w:t>-</w:t>
          </w:r>
          <w:r w:rsidR="00AC21BB" w:rsidRPr="00AC21BB">
            <w:rPr>
              <w:rFonts w:ascii="Palatino Linotype" w:hAnsi="Palatino Linotype"/>
              <w:sz w:val="24"/>
              <w:szCs w:val="24"/>
            </w:rPr>
            <w:t>000</w:t>
          </w:r>
        </w:sdtContent>
      </w:sdt>
      <w:r w:rsidRPr="00AC21BB">
        <w:rPr>
          <w:rFonts w:ascii="Palatino Linotype" w:hAnsi="Palatino Linotype"/>
          <w:sz w:val="24"/>
          <w:szCs w:val="24"/>
        </w:rPr>
        <w:t xml:space="preserve">, </w:t>
      </w:r>
      <w:r w:rsidR="00237028" w:rsidRPr="00AC21BB">
        <w:rPr>
          <w:rFonts w:ascii="Palatino Linotype" w:hAnsi="Palatino Linotype"/>
          <w:sz w:val="24"/>
          <w:szCs w:val="24"/>
        </w:rPr>
        <w:t xml:space="preserve">Time </w:t>
      </w:r>
      <w:r w:rsidRPr="00AC21BB">
        <w:rPr>
          <w:rFonts w:ascii="Palatino Linotype" w:hAnsi="Palatino Linotype"/>
          <w:sz w:val="24"/>
          <w:szCs w:val="24"/>
        </w:rPr>
        <w:t>Extension Request</w:t>
      </w:r>
    </w:p>
    <w:p w14:paraId="3A45C0BA" w14:textId="77777777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0C6E140" w14:textId="39253A7D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 xml:space="preserve">I, </w:t>
      </w:r>
      <w:sdt>
        <w:sdtPr>
          <w:rPr>
            <w:rFonts w:ascii="Palatino Linotype" w:hAnsi="Palatino Linotype"/>
            <w:sz w:val="24"/>
            <w:szCs w:val="24"/>
          </w:rPr>
          <w:id w:val="-89242286"/>
          <w:placeholder>
            <w:docPart w:val="DefaultPlaceholder_-1854013440"/>
          </w:placeholder>
          <w:text/>
        </w:sdtPr>
        <w:sdtEndPr/>
        <w:sdtContent>
          <w:r w:rsidR="00AC21BB" w:rsidRPr="00AC21BB">
            <w:rPr>
              <w:rFonts w:ascii="Palatino Linotype" w:hAnsi="Palatino Linotype"/>
              <w:sz w:val="24"/>
              <w:szCs w:val="24"/>
            </w:rPr>
            <w:t>(</w:t>
          </w:r>
          <w:r w:rsidR="002667D2" w:rsidRPr="00AC21BB">
            <w:rPr>
              <w:rFonts w:ascii="Palatino Linotype" w:hAnsi="Palatino Linotype"/>
              <w:sz w:val="24"/>
              <w:szCs w:val="24"/>
            </w:rPr>
            <w:t>Name</w:t>
          </w:r>
          <w:r w:rsidR="00AC21BB" w:rsidRPr="00AC21BB">
            <w:rPr>
              <w:rFonts w:ascii="Palatino Linotype" w:hAnsi="Palatino Linotype"/>
              <w:sz w:val="24"/>
              <w:szCs w:val="24"/>
            </w:rPr>
            <w:t>_________________________</w:t>
          </w:r>
        </w:sdtContent>
      </w:sdt>
      <w:r w:rsidRPr="00AC21BB">
        <w:rPr>
          <w:rFonts w:ascii="Palatino Linotype" w:hAnsi="Palatino Linotype"/>
          <w:sz w:val="24"/>
          <w:szCs w:val="24"/>
        </w:rPr>
        <w:t xml:space="preserve">, am the buyer for the above property.  </w:t>
      </w:r>
    </w:p>
    <w:p w14:paraId="699276E6" w14:textId="32E84CD7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4D8B48B" w14:textId="180F071C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 xml:space="preserve">Due to </w:t>
      </w:r>
      <w:sdt>
        <w:sdtPr>
          <w:rPr>
            <w:rFonts w:ascii="Palatino Linotype" w:hAnsi="Palatino Linotype"/>
            <w:sz w:val="24"/>
            <w:szCs w:val="24"/>
          </w:rPr>
          <w:id w:val="368566083"/>
          <w:placeholder>
            <w:docPart w:val="DefaultPlaceholder_-1854013440"/>
          </w:placeholder>
          <w:text/>
        </w:sdtPr>
        <w:sdtEndPr/>
        <w:sdtContent>
          <w:r w:rsidR="00727BA3" w:rsidRPr="00AC21BB">
            <w:rPr>
              <w:rFonts w:ascii="Palatino Linotype" w:hAnsi="Palatino Linotype"/>
              <w:sz w:val="24"/>
              <w:szCs w:val="24"/>
            </w:rPr>
            <w:t>[</w:t>
          </w:r>
          <w:r w:rsidR="002667D2" w:rsidRPr="00AC21BB">
            <w:rPr>
              <w:rFonts w:ascii="Palatino Linotype" w:hAnsi="Palatino Linotype"/>
              <w:sz w:val="24"/>
              <w:szCs w:val="24"/>
            </w:rPr>
            <w:t>reason for extension</w:t>
          </w:r>
          <w:r w:rsidR="00AC21BB" w:rsidRPr="00AC21BB">
            <w:rPr>
              <w:rFonts w:ascii="Palatino Linotype" w:hAnsi="Palatino Linotype"/>
              <w:sz w:val="24"/>
              <w:szCs w:val="24"/>
            </w:rPr>
            <w:t>______________</w:t>
          </w:r>
          <w:r w:rsidR="00727BA3" w:rsidRPr="00AC21BB">
            <w:rPr>
              <w:rFonts w:ascii="Palatino Linotype" w:hAnsi="Palatino Linotype"/>
              <w:sz w:val="24"/>
              <w:szCs w:val="24"/>
            </w:rPr>
            <w:t>]</w:t>
          </w:r>
        </w:sdtContent>
      </w:sdt>
      <w:r w:rsidR="00237028" w:rsidRPr="00AC21BB">
        <w:rPr>
          <w:rFonts w:ascii="Palatino Linotype" w:hAnsi="Palatino Linotype"/>
          <w:sz w:val="24"/>
          <w:szCs w:val="24"/>
        </w:rPr>
        <w:t>,</w:t>
      </w:r>
      <w:r w:rsidRPr="00AC21BB">
        <w:rPr>
          <w:rFonts w:ascii="Palatino Linotype" w:hAnsi="Palatino Linotype"/>
          <w:sz w:val="24"/>
          <w:szCs w:val="24"/>
        </w:rPr>
        <w:t xml:space="preserve"> I am </w:t>
      </w:r>
      <w:r w:rsidR="00237028" w:rsidRPr="00AC21BB">
        <w:rPr>
          <w:rFonts w:ascii="Palatino Linotype" w:hAnsi="Palatino Linotype"/>
          <w:sz w:val="24"/>
          <w:szCs w:val="24"/>
        </w:rPr>
        <w:t>requesting</w:t>
      </w:r>
      <w:r w:rsidRPr="00AC21BB">
        <w:rPr>
          <w:rFonts w:ascii="Palatino Linotype" w:hAnsi="Palatino Linotype"/>
          <w:sz w:val="24"/>
          <w:szCs w:val="24"/>
        </w:rPr>
        <w:t xml:space="preserve"> be granted an extension of time to bring the sewer lateral </w:t>
      </w:r>
      <w:r w:rsidR="00237028" w:rsidRPr="00AC21BB">
        <w:rPr>
          <w:rFonts w:ascii="Palatino Linotype" w:hAnsi="Palatino Linotype"/>
          <w:sz w:val="24"/>
          <w:szCs w:val="24"/>
        </w:rPr>
        <w:t xml:space="preserve">of the property </w:t>
      </w:r>
      <w:r w:rsidRPr="00AC21BB">
        <w:rPr>
          <w:rFonts w:ascii="Palatino Linotype" w:hAnsi="Palatino Linotype"/>
          <w:sz w:val="24"/>
          <w:szCs w:val="24"/>
        </w:rPr>
        <w:t xml:space="preserve">into compliance according to Carmel Area Wastewater District’s Ordinance 2019-01.  I accept full responsibility and cost in doing so.  The work </w:t>
      </w:r>
      <w:r w:rsidR="00A130F0" w:rsidRPr="00AC21BB">
        <w:rPr>
          <w:rFonts w:ascii="Palatino Linotype" w:hAnsi="Palatino Linotype"/>
          <w:sz w:val="24"/>
          <w:szCs w:val="24"/>
        </w:rPr>
        <w:t>shall</w:t>
      </w:r>
      <w:r w:rsidRPr="00AC21BB">
        <w:rPr>
          <w:rFonts w:ascii="Palatino Linotype" w:hAnsi="Palatino Linotype"/>
          <w:sz w:val="24"/>
          <w:szCs w:val="24"/>
        </w:rPr>
        <w:t xml:space="preserve"> be completed no later than </w:t>
      </w:r>
      <w:sdt>
        <w:sdtPr>
          <w:rPr>
            <w:rFonts w:ascii="Palatino Linotype" w:hAnsi="Palatino Linotype"/>
            <w:sz w:val="24"/>
            <w:szCs w:val="24"/>
          </w:rPr>
          <w:id w:val="2124258551"/>
          <w:placeholder>
            <w:docPart w:val="232711BC8592419B8C980BCC9D2151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67D2" w:rsidRPr="00AC21BB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Pr="00AC21BB">
        <w:rPr>
          <w:rFonts w:ascii="Palatino Linotype" w:hAnsi="Palatino Linotype"/>
          <w:sz w:val="24"/>
          <w:szCs w:val="24"/>
        </w:rPr>
        <w:t>.</w:t>
      </w:r>
    </w:p>
    <w:p w14:paraId="667AEA80" w14:textId="14830D7D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3D27D9C" w14:textId="51E1B4C5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>Respectfully submitted,</w:t>
      </w:r>
    </w:p>
    <w:p w14:paraId="5AE0D875" w14:textId="78D51BF9" w:rsidR="00B62AFE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29F1ACB" w14:textId="77777777" w:rsidR="00AC21BB" w:rsidRPr="00AC21BB" w:rsidRDefault="00AC21BB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E73FCCE" w14:textId="2999F761" w:rsidR="00B62AFE" w:rsidRPr="00AC21BB" w:rsidRDefault="00B62AFE" w:rsidP="00AC21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sdt>
      <w:sdtPr>
        <w:rPr>
          <w:rFonts w:ascii="Palatino Linotype" w:hAnsi="Palatino Linotype"/>
          <w:sz w:val="24"/>
          <w:szCs w:val="24"/>
        </w:rPr>
        <w:id w:val="863714623"/>
        <w:placeholder>
          <w:docPart w:val="DefaultPlaceholder_-1854013440"/>
        </w:placeholder>
        <w:text/>
      </w:sdtPr>
      <w:sdtEndPr/>
      <w:sdtContent>
        <w:p w14:paraId="44867E27" w14:textId="3EA2D756" w:rsidR="00B62AFE" w:rsidRPr="00AC21BB" w:rsidRDefault="002667D2" w:rsidP="00AC21BB">
          <w:pPr>
            <w:spacing w:after="0" w:line="240" w:lineRule="auto"/>
            <w:jc w:val="both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Printed name</w:t>
          </w:r>
        </w:p>
      </w:sdtContent>
    </w:sdt>
    <w:p w14:paraId="2DA0E19D" w14:textId="0FFC0F44" w:rsidR="00F73AAB" w:rsidRPr="00AC21BB" w:rsidRDefault="00F73AAB" w:rsidP="00B62A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E6AA7C0" w14:textId="5CB25E38" w:rsidR="00F73AAB" w:rsidRPr="00AC21BB" w:rsidRDefault="00F73AAB" w:rsidP="00B62A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1D572B8" w14:textId="0789809D" w:rsidR="00F73AAB" w:rsidRPr="00AC21BB" w:rsidRDefault="00CD171F" w:rsidP="00F73AAB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 xml:space="preserve">Time </w:t>
      </w:r>
      <w:r w:rsidR="002E461C" w:rsidRPr="00AC21BB">
        <w:rPr>
          <w:rFonts w:ascii="Palatino Linotype" w:hAnsi="Palatino Linotype"/>
          <w:sz w:val="24"/>
          <w:szCs w:val="24"/>
        </w:rPr>
        <w:t>Extension Request</w:t>
      </w:r>
      <w:r w:rsidR="00791DB3" w:rsidRPr="00AC21BB">
        <w:rPr>
          <w:rFonts w:ascii="Palatino Linotype" w:hAnsi="Palatino Linotype"/>
          <w:sz w:val="24"/>
          <w:szCs w:val="24"/>
        </w:rPr>
        <w:t>:</w:t>
      </w:r>
      <w:r w:rsidR="002E461C" w:rsidRPr="00AC21BB">
        <w:rPr>
          <w:rFonts w:ascii="Palatino Linotype" w:hAnsi="Palatino Linotype"/>
          <w:sz w:val="24"/>
          <w:szCs w:val="24"/>
        </w:rPr>
        <w:t xml:space="preserve"> Approved</w:t>
      </w:r>
      <w:r w:rsidR="00182941" w:rsidRPr="00AC21BB">
        <w:rPr>
          <w:rFonts w:ascii="Palatino Linotype" w:hAnsi="Palatino Linotype"/>
          <w:sz w:val="24"/>
          <w:szCs w:val="24"/>
        </w:rPr>
        <w:t>/Denied</w:t>
      </w:r>
    </w:p>
    <w:p w14:paraId="6D09A49B" w14:textId="25FCC107" w:rsidR="002E461C" w:rsidRPr="00AC21BB" w:rsidRDefault="002E461C" w:rsidP="00F73AAB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6C85E09D" w14:textId="6706D447" w:rsidR="002E461C" w:rsidRPr="00AC21BB" w:rsidRDefault="002E461C" w:rsidP="00F73AAB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4B5FF846" w14:textId="22BBB487" w:rsidR="002E461C" w:rsidRPr="00AC21BB" w:rsidRDefault="004C6F24" w:rsidP="00F73AAB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</w:t>
      </w:r>
    </w:p>
    <w:p w14:paraId="02E299A0" w14:textId="58D18F92" w:rsidR="004C6F24" w:rsidRDefault="00AC21BB" w:rsidP="004C6F24">
      <w:pPr>
        <w:spacing w:after="0" w:line="240" w:lineRule="auto"/>
        <w:ind w:left="3960" w:firstLine="360"/>
        <w:jc w:val="center"/>
        <w:rPr>
          <w:rFonts w:ascii="Palatino Linotype" w:hAnsi="Palatino Linotype"/>
          <w:caps/>
        </w:rPr>
      </w:pPr>
      <w:r>
        <w:rPr>
          <w:rFonts w:ascii="Palatino Linotype" w:hAnsi="Palatino Linotype"/>
          <w:caps/>
        </w:rPr>
        <w:t>aUTHORIZED DISTRICT STAFF APPROVER</w:t>
      </w:r>
    </w:p>
    <w:p w14:paraId="26169D51" w14:textId="77777777" w:rsidR="004C6F24" w:rsidRDefault="004C6F24" w:rsidP="004C6F24">
      <w:pPr>
        <w:spacing w:after="0" w:line="240" w:lineRule="auto"/>
        <w:ind w:left="4590"/>
        <w:rPr>
          <w:rFonts w:ascii="Palatino Linotype" w:hAnsi="Palatino Linotype"/>
          <w:caps/>
        </w:rPr>
      </w:pPr>
    </w:p>
    <w:p w14:paraId="1C0BD955" w14:textId="3613865E" w:rsidR="002E461C" w:rsidRPr="00B62AFE" w:rsidRDefault="004C6F24" w:rsidP="004C6F24">
      <w:pPr>
        <w:spacing w:after="0" w:line="240" w:lineRule="auto"/>
        <w:ind w:left="4590"/>
        <w:rPr>
          <w:rFonts w:ascii="Palatino Linotype" w:hAnsi="Palatino Linotype"/>
        </w:rPr>
      </w:pPr>
      <w:r>
        <w:rPr>
          <w:rFonts w:ascii="Palatino Linotype" w:hAnsi="Palatino Linotype"/>
          <w:caps/>
        </w:rPr>
        <w:t>Date: ____________________________________</w:t>
      </w:r>
      <w:r>
        <w:rPr>
          <w:rFonts w:ascii="Palatino Linotype" w:hAnsi="Palatino Linotype"/>
          <w:caps/>
        </w:rPr>
        <w:tab/>
      </w:r>
      <w:r>
        <w:rPr>
          <w:rFonts w:ascii="Palatino Linotype" w:hAnsi="Palatino Linotype"/>
          <w:caps/>
        </w:rPr>
        <w:tab/>
      </w:r>
      <w:r>
        <w:rPr>
          <w:rFonts w:ascii="Palatino Linotype" w:hAnsi="Palatino Linotype"/>
          <w:caps/>
        </w:rPr>
        <w:tab/>
      </w:r>
      <w:r w:rsidR="002E461C">
        <w:rPr>
          <w:rFonts w:ascii="Palatino Linotype" w:hAnsi="Palatino Linotype"/>
        </w:rPr>
        <w:tab/>
      </w:r>
      <w:r w:rsidR="002E461C">
        <w:rPr>
          <w:rFonts w:ascii="Palatino Linotype" w:hAnsi="Palatino Linotype"/>
        </w:rPr>
        <w:tab/>
      </w:r>
      <w:r w:rsidR="002E461C">
        <w:rPr>
          <w:rFonts w:ascii="Palatino Linotype" w:hAnsi="Palatino Linotype"/>
        </w:rPr>
        <w:tab/>
      </w:r>
    </w:p>
    <w:sectPr w:rsidR="002E461C" w:rsidRPr="00B62AFE" w:rsidSect="00AC21B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A5"/>
    <w:rsid w:val="000B1584"/>
    <w:rsid w:val="000C42F2"/>
    <w:rsid w:val="00115A46"/>
    <w:rsid w:val="00182941"/>
    <w:rsid w:val="00237028"/>
    <w:rsid w:val="002667D2"/>
    <w:rsid w:val="002E461C"/>
    <w:rsid w:val="003155F4"/>
    <w:rsid w:val="003358A5"/>
    <w:rsid w:val="004C6F24"/>
    <w:rsid w:val="0053690B"/>
    <w:rsid w:val="00727BA3"/>
    <w:rsid w:val="00791DB3"/>
    <w:rsid w:val="00A130F0"/>
    <w:rsid w:val="00AC21BB"/>
    <w:rsid w:val="00B62AFE"/>
    <w:rsid w:val="00B96F3C"/>
    <w:rsid w:val="00CD171F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EFD2"/>
  <w15:chartTrackingRefBased/>
  <w15:docId w15:val="{DEAAA49E-D1BE-4664-9CE2-FB5B5C86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ADEE-E78E-4CBE-8B38-B8AEC1AE8BDD}"/>
      </w:docPartPr>
      <w:docPartBody>
        <w:p w:rsidR="00F32C5C" w:rsidRDefault="000E0CFE">
          <w:r w:rsidRPr="004F41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8531-3DEB-4732-9296-A0F6114A0A48}"/>
      </w:docPartPr>
      <w:docPartBody>
        <w:p w:rsidR="00F32C5C" w:rsidRDefault="000E0CFE">
          <w:r w:rsidRPr="004F4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711BC8592419B8C980BCC9D21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4420-97AC-423F-A6BC-E360F6578C41}"/>
      </w:docPartPr>
      <w:docPartBody>
        <w:p w:rsidR="00F32C5C" w:rsidRDefault="00F32C5C" w:rsidP="00F32C5C">
          <w:pPr>
            <w:pStyle w:val="232711BC8592419B8C980BCC9D215127"/>
          </w:pPr>
          <w:r w:rsidRPr="004F41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FE"/>
    <w:rsid w:val="000E0CFE"/>
    <w:rsid w:val="00F3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5C"/>
    <w:rPr>
      <w:color w:val="808080"/>
    </w:rPr>
  </w:style>
  <w:style w:type="paragraph" w:customStyle="1" w:styleId="232711BC8592419B8C980BCC9D215127">
    <w:name w:val="232711BC8592419B8C980BCC9D215127"/>
    <w:rsid w:val="00F32C5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Pacheco</dc:creator>
  <cp:keywords/>
  <dc:description/>
  <cp:lastModifiedBy>Kristina Pacheco</cp:lastModifiedBy>
  <cp:revision>4</cp:revision>
  <cp:lastPrinted>2020-11-18T16:59:00Z</cp:lastPrinted>
  <dcterms:created xsi:type="dcterms:W3CDTF">2022-02-18T19:02:00Z</dcterms:created>
  <dcterms:modified xsi:type="dcterms:W3CDTF">2022-03-16T21:54:00Z</dcterms:modified>
</cp:coreProperties>
</file>