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sz w:val="24"/>
          <w:szCs w:val="24"/>
        </w:rPr>
        <w:id w:val="1934170627"/>
        <w:placeholder>
          <w:docPart w:val="ED165174FC83475EB34A76A28D9B1748"/>
        </w:placeholder>
        <w:text/>
      </w:sdtPr>
      <w:sdtContent>
        <w:p w14:paraId="5C8F07F6" w14:textId="77777777" w:rsidR="0069442F" w:rsidRPr="00AC21BB" w:rsidRDefault="0069442F" w:rsidP="0069442F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Name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71108682"/>
        <w:placeholder>
          <w:docPart w:val="ED165174FC83475EB34A76A28D9B1748"/>
        </w:placeholder>
        <w:text/>
      </w:sdtPr>
      <w:sdtContent>
        <w:p w14:paraId="763154DC" w14:textId="77777777" w:rsidR="0069442F" w:rsidRPr="00AC21BB" w:rsidRDefault="0069442F" w:rsidP="0069442F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Street address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502429582"/>
        <w:placeholder>
          <w:docPart w:val="ED165174FC83475EB34A76A28D9B1748"/>
        </w:placeholder>
        <w:text/>
      </w:sdtPr>
      <w:sdtContent>
        <w:p w14:paraId="5D917CB9" w14:textId="77777777" w:rsidR="0069442F" w:rsidRPr="00AC21BB" w:rsidRDefault="0069442F" w:rsidP="0069442F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City, State, Zip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1206144588"/>
        <w:placeholder>
          <w:docPart w:val="ED165174FC83475EB34A76A28D9B1748"/>
        </w:placeholder>
        <w:text/>
      </w:sdtPr>
      <w:sdtContent>
        <w:p w14:paraId="316AA857" w14:textId="77777777" w:rsidR="0069442F" w:rsidRPr="00AC21BB" w:rsidRDefault="0069442F" w:rsidP="0069442F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Phone</w:t>
          </w:r>
        </w:p>
      </w:sdtContent>
    </w:sdt>
    <w:sdt>
      <w:sdtPr>
        <w:rPr>
          <w:rFonts w:ascii="Palatino Linotype" w:hAnsi="Palatino Linotype"/>
          <w:sz w:val="24"/>
          <w:szCs w:val="24"/>
        </w:rPr>
        <w:id w:val="-1688442953"/>
        <w:placeholder>
          <w:docPart w:val="ED165174FC83475EB34A76A28D9B1748"/>
        </w:placeholder>
        <w:text/>
      </w:sdtPr>
      <w:sdtContent>
        <w:p w14:paraId="63C8D0FE" w14:textId="77777777" w:rsidR="0069442F" w:rsidRPr="00AC21BB" w:rsidRDefault="0069442F" w:rsidP="0069442F">
          <w:pPr>
            <w:spacing w:after="0" w:line="240" w:lineRule="auto"/>
            <w:jc w:val="right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Email</w:t>
          </w:r>
        </w:p>
      </w:sdtContent>
    </w:sdt>
    <w:p w14:paraId="2A0693BD" w14:textId="77777777" w:rsidR="0069442F" w:rsidRPr="00AC21BB" w:rsidRDefault="0069442F" w:rsidP="0069442F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595E8FFA" w14:textId="77777777" w:rsidR="0069442F" w:rsidRPr="00AC21BB" w:rsidRDefault="0069442F" w:rsidP="0069442F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1BC64D41" w14:textId="77777777" w:rsidR="0069442F" w:rsidRPr="00AC21BB" w:rsidRDefault="0069442F" w:rsidP="0069442F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  <w:sdt>
        <w:sdtPr>
          <w:rPr>
            <w:rFonts w:ascii="Palatino Linotype" w:hAnsi="Palatino Linotype"/>
            <w:sz w:val="24"/>
            <w:szCs w:val="24"/>
          </w:rPr>
          <w:id w:val="-1013459929"/>
          <w:placeholder>
            <w:docPart w:val="760D31945C414AE498A75144B53D8B6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C21BB">
            <w:rPr>
              <w:rFonts w:ascii="Palatino Linotype" w:hAnsi="Palatino Linotype"/>
              <w:sz w:val="24"/>
              <w:szCs w:val="24"/>
            </w:rPr>
            <w:t>Date</w:t>
          </w:r>
        </w:sdtContent>
      </w:sdt>
    </w:p>
    <w:p w14:paraId="218E6B84" w14:textId="77777777" w:rsidR="0069442F" w:rsidRPr="00AC21BB" w:rsidRDefault="0069442F" w:rsidP="0069442F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0690636C" w14:textId="77777777" w:rsidR="00E83B63" w:rsidRPr="0069442F" w:rsidRDefault="00E83B63">
      <w:pPr>
        <w:rPr>
          <w:rFonts w:ascii="Palatino Linotype" w:hAnsi="Palatino Linotype"/>
          <w:sz w:val="24"/>
          <w:szCs w:val="24"/>
        </w:rPr>
      </w:pPr>
    </w:p>
    <w:p w14:paraId="0CB1696E" w14:textId="4FD0DE4F" w:rsidR="000D65CC" w:rsidRDefault="0069442F" w:rsidP="0069442F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9442F">
        <w:rPr>
          <w:rFonts w:ascii="Palatino Linotype" w:hAnsi="Palatino Linotype"/>
          <w:sz w:val="24"/>
          <w:szCs w:val="24"/>
        </w:rPr>
        <w:t>Carmel Area Wastewater District</w:t>
      </w:r>
    </w:p>
    <w:p w14:paraId="676FAFAC" w14:textId="1C9F26AE" w:rsidR="00B86623" w:rsidRDefault="00B86623" w:rsidP="0069442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Attn: Plumbing Permit Issuance</w:t>
      </w:r>
    </w:p>
    <w:p w14:paraId="1AED6F1E" w14:textId="1D0517D3" w:rsidR="0069442F" w:rsidRDefault="0069442F" w:rsidP="0069442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3945 Rio Road</w:t>
      </w:r>
    </w:p>
    <w:p w14:paraId="15F5A7F2" w14:textId="72C9C098" w:rsidR="0069442F" w:rsidRPr="0069442F" w:rsidRDefault="0069442F" w:rsidP="0069442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Carmel, CA 93923</w:t>
      </w:r>
    </w:p>
    <w:p w14:paraId="7581A1B8" w14:textId="77777777" w:rsidR="0069442F" w:rsidRPr="0069442F" w:rsidRDefault="0069442F" w:rsidP="0069442F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A129E9F" w14:textId="09658A32" w:rsidR="00B86623" w:rsidRPr="00AC21BB" w:rsidRDefault="00B86623" w:rsidP="00B8662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Re: </w:t>
      </w:r>
      <w:sdt>
        <w:sdtPr>
          <w:rPr>
            <w:rFonts w:ascii="Palatino Linotype" w:hAnsi="Palatino Linotype"/>
            <w:sz w:val="24"/>
            <w:szCs w:val="24"/>
          </w:rPr>
          <w:id w:val="-973052216"/>
          <w:placeholder>
            <w:docPart w:val="0067C267F3CF48D59264E6D524DCE37A"/>
          </w:placeholder>
          <w:text/>
        </w:sdtPr>
        <w:sdtContent>
          <w:r w:rsidRPr="00AC21BB">
            <w:rPr>
              <w:rFonts w:ascii="Palatino Linotype" w:hAnsi="Palatino Linotype"/>
              <w:sz w:val="24"/>
              <w:szCs w:val="24"/>
            </w:rPr>
            <w:t>Property address</w:t>
          </w:r>
        </w:sdtContent>
      </w:sdt>
      <w:r w:rsidRPr="00AC21BB">
        <w:rPr>
          <w:rFonts w:ascii="Palatino Linotype" w:hAnsi="Palatino Linotype"/>
          <w:sz w:val="24"/>
          <w:szCs w:val="24"/>
        </w:rPr>
        <w:t xml:space="preserve">, APN: </w:t>
      </w:r>
      <w:sdt>
        <w:sdtPr>
          <w:rPr>
            <w:rFonts w:ascii="Palatino Linotype" w:hAnsi="Palatino Linotype"/>
            <w:sz w:val="24"/>
            <w:szCs w:val="24"/>
          </w:rPr>
          <w:id w:val="774374934"/>
          <w:placeholder>
            <w:docPart w:val="0067C267F3CF48D59264E6D524DCE37A"/>
          </w:placeholder>
          <w:text/>
        </w:sdtPr>
        <w:sdtContent>
          <w:r w:rsidRPr="00AC21BB">
            <w:rPr>
              <w:rFonts w:ascii="Palatino Linotype" w:hAnsi="Palatino Linotype"/>
              <w:sz w:val="24"/>
              <w:szCs w:val="24"/>
            </w:rPr>
            <w:t>____-_____-____-000</w:t>
          </w:r>
        </w:sdtContent>
      </w:sdt>
    </w:p>
    <w:p w14:paraId="72253DEA" w14:textId="2F1D95B5" w:rsidR="00B86623" w:rsidRPr="0069442F" w:rsidRDefault="00B86623" w:rsidP="00B86623">
      <w:pPr>
        <w:jc w:val="both"/>
        <w:rPr>
          <w:rFonts w:ascii="Palatino Linotype" w:hAnsi="Palatino Linotype"/>
          <w:sz w:val="24"/>
          <w:szCs w:val="24"/>
        </w:rPr>
      </w:pPr>
    </w:p>
    <w:p w14:paraId="69D717B5" w14:textId="0B4D4823" w:rsidR="00B86623" w:rsidRPr="00AC21BB" w:rsidRDefault="00B86623" w:rsidP="00B8662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AC21BB">
        <w:rPr>
          <w:rFonts w:ascii="Palatino Linotype" w:hAnsi="Palatino Linotype"/>
          <w:sz w:val="24"/>
          <w:szCs w:val="24"/>
        </w:rPr>
        <w:t xml:space="preserve">I, </w:t>
      </w:r>
      <w:sdt>
        <w:sdtPr>
          <w:rPr>
            <w:rFonts w:ascii="Palatino Linotype" w:hAnsi="Palatino Linotype"/>
            <w:sz w:val="24"/>
            <w:szCs w:val="24"/>
          </w:rPr>
          <w:id w:val="-89242286"/>
          <w:placeholder>
            <w:docPart w:val="934B2C5256994E4B9D57881A81B26E4B"/>
          </w:placeholder>
          <w:text/>
        </w:sdtPr>
        <w:sdtContent>
          <w:r w:rsidRPr="00AC21BB">
            <w:rPr>
              <w:rFonts w:ascii="Palatino Linotype" w:hAnsi="Palatino Linotype"/>
              <w:sz w:val="24"/>
              <w:szCs w:val="24"/>
            </w:rPr>
            <w:t>(Name_________________________</w:t>
          </w:r>
        </w:sdtContent>
      </w:sdt>
      <w:r w:rsidRPr="00AC21BB">
        <w:rPr>
          <w:rFonts w:ascii="Palatino Linotype" w:hAnsi="Palatino Linotype"/>
          <w:sz w:val="24"/>
          <w:szCs w:val="24"/>
        </w:rPr>
        <w:t xml:space="preserve">, am the </w:t>
      </w:r>
      <w:r>
        <w:rPr>
          <w:rFonts w:ascii="Palatino Linotype" w:hAnsi="Palatino Linotype"/>
          <w:sz w:val="24"/>
          <w:szCs w:val="24"/>
        </w:rPr>
        <w:t>owner of the above property</w:t>
      </w:r>
      <w:r w:rsidRPr="00AC21BB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 I </w:t>
      </w:r>
      <w:r w:rsidR="00E83B63" w:rsidRPr="0069442F">
        <w:rPr>
          <w:rFonts w:ascii="Palatino Linotype" w:hAnsi="Palatino Linotype"/>
          <w:sz w:val="24"/>
          <w:szCs w:val="24"/>
        </w:rPr>
        <w:t xml:space="preserve">will be doing plumbing work for the </w:t>
      </w:r>
      <w:r>
        <w:rPr>
          <w:rFonts w:ascii="Palatino Linotype" w:hAnsi="Palatino Linotype"/>
          <w:sz w:val="24"/>
          <w:szCs w:val="24"/>
        </w:rPr>
        <w:t>property</w:t>
      </w:r>
      <w:r w:rsidR="00E83B63" w:rsidRPr="0069442F">
        <w:rPr>
          <w:rFonts w:ascii="Palatino Linotype" w:hAnsi="Palatino Linotype"/>
          <w:sz w:val="24"/>
          <w:szCs w:val="24"/>
        </w:rPr>
        <w:t xml:space="preserve"> site listed and will not hold Carmel Area Wastewater District </w:t>
      </w:r>
      <w:r>
        <w:rPr>
          <w:rFonts w:ascii="Palatino Linotype" w:hAnsi="Palatino Linotype"/>
          <w:sz w:val="24"/>
          <w:szCs w:val="24"/>
        </w:rPr>
        <w:t>liable</w:t>
      </w:r>
      <w:r w:rsidR="00E83B63" w:rsidRPr="0069442F">
        <w:rPr>
          <w:rFonts w:ascii="Palatino Linotype" w:hAnsi="Palatino Linotype"/>
          <w:sz w:val="24"/>
          <w:szCs w:val="24"/>
        </w:rPr>
        <w:t xml:space="preserve"> for any damages or claims resulting from that work</w:t>
      </w:r>
      <w:r>
        <w:rPr>
          <w:rFonts w:ascii="Palatino Linotype" w:hAnsi="Palatino Linotype"/>
          <w:sz w:val="24"/>
          <w:szCs w:val="24"/>
        </w:rPr>
        <w:t xml:space="preserve"> and accept full responsibility and cost in doing so.  Work shall be completed no later than </w:t>
      </w:r>
      <w:sdt>
        <w:sdtPr>
          <w:rPr>
            <w:rFonts w:ascii="Palatino Linotype" w:hAnsi="Palatino Linotype"/>
            <w:sz w:val="24"/>
            <w:szCs w:val="24"/>
          </w:rPr>
          <w:id w:val="1574541988"/>
          <w:placeholder>
            <w:docPart w:val="95D8A53AC1B643C58AC1713F3392D50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C21BB">
            <w:rPr>
              <w:rFonts w:ascii="Palatino Linotype" w:hAnsi="Palatino Linotype"/>
              <w:sz w:val="24"/>
              <w:szCs w:val="24"/>
            </w:rPr>
            <w:t>Date</w:t>
          </w:r>
          <w:r>
            <w:rPr>
              <w:rFonts w:ascii="Palatino Linotype" w:hAnsi="Palatino Linotype"/>
              <w:sz w:val="24"/>
              <w:szCs w:val="24"/>
            </w:rPr>
            <w:t>.</w:t>
          </w:r>
        </w:sdtContent>
      </w:sdt>
    </w:p>
    <w:p w14:paraId="7BB57209" w14:textId="77777777" w:rsidR="00B86623" w:rsidRPr="00AC21BB" w:rsidRDefault="00B86623" w:rsidP="00B86623">
      <w:pPr>
        <w:spacing w:after="0"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415AB590" w14:textId="7AE4CA10" w:rsidR="00E83B63" w:rsidRPr="0069442F" w:rsidRDefault="00E83B63" w:rsidP="00B8662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5001C9C6" w14:textId="57723BE0" w:rsidR="00E83B63" w:rsidRPr="0069442F" w:rsidRDefault="00B8662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Respectfully submitted</w:t>
      </w:r>
      <w:r w:rsidR="00E83B63" w:rsidRPr="0069442F">
        <w:rPr>
          <w:rFonts w:ascii="Palatino Linotype" w:hAnsi="Palatino Linotype"/>
          <w:sz w:val="24"/>
          <w:szCs w:val="24"/>
        </w:rPr>
        <w:t xml:space="preserve">, </w:t>
      </w:r>
    </w:p>
    <w:p w14:paraId="5588AB71" w14:textId="77777777" w:rsidR="00B86623" w:rsidRPr="00AC21BB" w:rsidRDefault="00B86623" w:rsidP="00B86623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sdt>
      <w:sdtPr>
        <w:rPr>
          <w:rFonts w:ascii="Palatino Linotype" w:hAnsi="Palatino Linotype"/>
          <w:sz w:val="24"/>
          <w:szCs w:val="24"/>
        </w:rPr>
        <w:id w:val="863714623"/>
        <w:placeholder>
          <w:docPart w:val="A3BDB48755E946908EC05FB00D370C08"/>
        </w:placeholder>
        <w:text/>
      </w:sdtPr>
      <w:sdtContent>
        <w:p w14:paraId="7725DF7F" w14:textId="77777777" w:rsidR="00B86623" w:rsidRPr="00AC21BB" w:rsidRDefault="00B86623" w:rsidP="00B86623">
          <w:pPr>
            <w:spacing w:after="0" w:line="240" w:lineRule="auto"/>
            <w:jc w:val="both"/>
            <w:rPr>
              <w:rFonts w:ascii="Palatino Linotype" w:hAnsi="Palatino Linotype"/>
              <w:sz w:val="24"/>
              <w:szCs w:val="24"/>
            </w:rPr>
          </w:pPr>
          <w:r w:rsidRPr="00AC21BB">
            <w:rPr>
              <w:rFonts w:ascii="Palatino Linotype" w:hAnsi="Palatino Linotype"/>
              <w:sz w:val="24"/>
              <w:szCs w:val="24"/>
            </w:rPr>
            <w:t>Printed name</w:t>
          </w:r>
        </w:p>
      </w:sdtContent>
    </w:sdt>
    <w:p w14:paraId="666E8F79" w14:textId="23CA148E" w:rsidR="00B86623" w:rsidRDefault="00751F75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Mailing Address:</w:t>
      </w:r>
    </w:p>
    <w:p w14:paraId="1A834B47" w14:textId="2E5602AF" w:rsidR="00751F75" w:rsidRDefault="00751F75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Email Address:</w:t>
      </w:r>
    </w:p>
    <w:p w14:paraId="08D52A21" w14:textId="314E4C18" w:rsidR="00751F75" w:rsidRDefault="00751F75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Phone Number:</w:t>
      </w:r>
    </w:p>
    <w:p w14:paraId="4DD60559" w14:textId="586B5EDF" w:rsidR="00B86623" w:rsidRDefault="00B86623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21F013A" w14:textId="77777777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A2365E8" w14:textId="4A7EB675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14060">
        <w:rPr>
          <w:rFonts w:ascii="Palatino Linotype" w:hAnsi="Palatino Linotype"/>
          <w:sz w:val="24"/>
          <w:szCs w:val="24"/>
          <w:highlight w:val="yellow"/>
        </w:rPr>
        <w:t>NOTARY ACKNOWLEDGMENT ATTACHED</w:t>
      </w:r>
    </w:p>
    <w:p w14:paraId="7A2A7CAB" w14:textId="4AFDA7FA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0220567" w14:textId="34360341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1727AF5B" w14:textId="687EF6A5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9C907CF" w14:textId="603D714E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030A6C3" w14:textId="557A501E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50608177" w14:textId="14CFF71B" w:rsidR="00614060" w:rsidRDefault="00614060" w:rsidP="00751F75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094785AD" w14:textId="125868B5" w:rsidR="00614060" w:rsidRDefault="00614060" w:rsidP="00585D8B">
      <w:pPr>
        <w:spacing w:after="0" w:line="240" w:lineRule="auto"/>
        <w:ind w:left="-630"/>
        <w:rPr>
          <w:rFonts w:ascii="Palatino Linotype" w:hAnsi="Palatino Linotype"/>
          <w:sz w:val="24"/>
          <w:szCs w:val="24"/>
        </w:rPr>
      </w:pPr>
      <w:r w:rsidRPr="00614060">
        <w:rPr>
          <w:rFonts w:ascii="Palatino Linotype" w:hAnsi="Palatino Linotype"/>
          <w:sz w:val="24"/>
          <w:szCs w:val="24"/>
        </w:rPr>
        <w:lastRenderedPageBreak/>
        <w:drawing>
          <wp:inline distT="0" distB="0" distL="0" distR="0" wp14:anchorId="64B5B59A" wp14:editId="6B5119D2">
            <wp:extent cx="6719417" cy="5257800"/>
            <wp:effectExtent l="0" t="0" r="571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5628" cy="527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63"/>
    <w:rsid w:val="000D65CC"/>
    <w:rsid w:val="00393090"/>
    <w:rsid w:val="00585D8B"/>
    <w:rsid w:val="00614060"/>
    <w:rsid w:val="0069442F"/>
    <w:rsid w:val="00704DD1"/>
    <w:rsid w:val="00751F75"/>
    <w:rsid w:val="00B86623"/>
    <w:rsid w:val="00E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27BB"/>
  <w15:chartTrackingRefBased/>
  <w15:docId w15:val="{B10E37DC-546F-4F59-AE29-F2C14AB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165174FC83475EB34A76A28D9B1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781D-5ECD-4771-BAB3-43C437578FA2}"/>
      </w:docPartPr>
      <w:docPartBody>
        <w:p w:rsidR="00000000" w:rsidRDefault="006A5A05" w:rsidP="006A5A05">
          <w:pPr>
            <w:pStyle w:val="ED165174FC83475EB34A76A28D9B1748"/>
          </w:pPr>
          <w:r w:rsidRPr="004F4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D31945C414AE498A75144B53D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01D9-3138-44B3-8785-4DF099322D02}"/>
      </w:docPartPr>
      <w:docPartBody>
        <w:p w:rsidR="00000000" w:rsidRDefault="006A5A05" w:rsidP="006A5A05">
          <w:pPr>
            <w:pStyle w:val="760D31945C414AE498A75144B53D8B6E"/>
          </w:pPr>
          <w:r w:rsidRPr="004F41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7C267F3CF48D59264E6D524DCE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2D05-E9A1-459C-86FE-6C17D3C6AFAB}"/>
      </w:docPartPr>
      <w:docPartBody>
        <w:p w:rsidR="00000000" w:rsidRDefault="006A5A05" w:rsidP="006A5A05">
          <w:pPr>
            <w:pStyle w:val="0067C267F3CF48D59264E6D524DCE37A"/>
          </w:pPr>
          <w:r w:rsidRPr="004F4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B2C5256994E4B9D57881A81B26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C85D-EB5A-441B-AAE3-A42908A1F0E5}"/>
      </w:docPartPr>
      <w:docPartBody>
        <w:p w:rsidR="00000000" w:rsidRDefault="006A5A05" w:rsidP="006A5A05">
          <w:pPr>
            <w:pStyle w:val="934B2C5256994E4B9D57881A81B26E4B"/>
          </w:pPr>
          <w:r w:rsidRPr="004F41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8A53AC1B643C58AC1713F3392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4F2D-94DE-4224-95C1-660807FC5DB5}"/>
      </w:docPartPr>
      <w:docPartBody>
        <w:p w:rsidR="00000000" w:rsidRDefault="006A5A05" w:rsidP="006A5A05">
          <w:pPr>
            <w:pStyle w:val="95D8A53AC1B643C58AC1713F3392D508"/>
          </w:pPr>
          <w:r w:rsidRPr="004F41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BDB48755E946908EC05FB00D37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B1CC-7940-48AB-A19C-90044D435C86}"/>
      </w:docPartPr>
      <w:docPartBody>
        <w:p w:rsidR="00000000" w:rsidRDefault="006A5A05" w:rsidP="006A5A05">
          <w:pPr>
            <w:pStyle w:val="A3BDB48755E946908EC05FB00D370C08"/>
          </w:pPr>
          <w:r w:rsidRPr="004F41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05"/>
    <w:rsid w:val="006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A05"/>
    <w:rPr>
      <w:color w:val="808080"/>
    </w:rPr>
  </w:style>
  <w:style w:type="paragraph" w:customStyle="1" w:styleId="ED165174FC83475EB34A76A28D9B1748">
    <w:name w:val="ED165174FC83475EB34A76A28D9B1748"/>
    <w:rsid w:val="006A5A05"/>
  </w:style>
  <w:style w:type="paragraph" w:customStyle="1" w:styleId="760D31945C414AE498A75144B53D8B6E">
    <w:name w:val="760D31945C414AE498A75144B53D8B6E"/>
    <w:rsid w:val="006A5A05"/>
  </w:style>
  <w:style w:type="paragraph" w:customStyle="1" w:styleId="0067C267F3CF48D59264E6D524DCE37A">
    <w:name w:val="0067C267F3CF48D59264E6D524DCE37A"/>
    <w:rsid w:val="006A5A05"/>
  </w:style>
  <w:style w:type="paragraph" w:customStyle="1" w:styleId="934B2C5256994E4B9D57881A81B26E4B">
    <w:name w:val="934B2C5256994E4B9D57881A81B26E4B"/>
    <w:rsid w:val="006A5A05"/>
  </w:style>
  <w:style w:type="paragraph" w:customStyle="1" w:styleId="95D8A53AC1B643C58AC1713F3392D508">
    <w:name w:val="95D8A53AC1B643C58AC1713F3392D508"/>
    <w:rsid w:val="006A5A05"/>
  </w:style>
  <w:style w:type="paragraph" w:customStyle="1" w:styleId="A3BDB48755E946908EC05FB00D370C08">
    <w:name w:val="A3BDB48755E946908EC05FB00D370C08"/>
    <w:rsid w:val="006A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Pacheco</dc:creator>
  <cp:keywords/>
  <dc:description/>
  <cp:lastModifiedBy>Kristina Pacheco</cp:lastModifiedBy>
  <cp:revision>5</cp:revision>
  <cp:lastPrinted>2019-10-21T22:09:00Z</cp:lastPrinted>
  <dcterms:created xsi:type="dcterms:W3CDTF">2019-10-21T22:04:00Z</dcterms:created>
  <dcterms:modified xsi:type="dcterms:W3CDTF">2022-04-19T17:34:00Z</dcterms:modified>
</cp:coreProperties>
</file>